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DBB1B" w:rsidR="00C34772" w:rsidRPr="0026421F" w:rsidRDefault="00F14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8D47E" w:rsidR="00C34772" w:rsidRPr="00D339A1" w:rsidRDefault="00F14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0427E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7B934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B9C42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AE413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A8BC7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A8D5F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FD2A4" w:rsidR="002A7340" w:rsidRPr="00CD56BA" w:rsidRDefault="00F1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F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1E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D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35663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3351F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ADCA2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1F1B4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B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7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3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9DB18" w:rsidR="001835FB" w:rsidRPr="000307EE" w:rsidRDefault="00F1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9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F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2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1E84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B6AC9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FA524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399FC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5179D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336B6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D2F41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0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C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F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7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6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A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27EF4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1AC67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1C2BD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36CB4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54EE0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C2B58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C3BD0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D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F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8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E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F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7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F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5AEBC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2303E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222A3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6F894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81BCF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723EB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07807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D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1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7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A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F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9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9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28282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054AD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A6421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989C7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96E9F" w:rsidR="009A6C64" w:rsidRPr="00730585" w:rsidRDefault="00F1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B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5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D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F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7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5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1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3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0A6" w:rsidRPr="00B537C7" w:rsidRDefault="00F1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5E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0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