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45BCE" w:rsidR="00C34772" w:rsidRPr="0026421F" w:rsidRDefault="00E04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CC52C" w:rsidR="00C34772" w:rsidRPr="00D339A1" w:rsidRDefault="00E04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AC38F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3F5CF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C30FA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EDAAB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2B50A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5C817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5541C" w:rsidR="002A7340" w:rsidRPr="00CD56BA" w:rsidRDefault="00E0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2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5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D8CD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9D640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E06B5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DCAFD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B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0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2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C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D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4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1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1DA7C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CA3D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5FD1A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8373E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2513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3E1F1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A8C5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1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B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C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F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F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2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71B9C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1C6B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85E3C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9FC23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459D0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220C4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6D65E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A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1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3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A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6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F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A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920E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B1951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1F4A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BE21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B345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31781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83C79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7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3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0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6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9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7CD8D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154A0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2EF9B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8ECB7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14D4B" w:rsidR="009A6C64" w:rsidRPr="00730585" w:rsidRDefault="00E0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E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6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8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E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F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6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4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45E" w:rsidRPr="00B537C7" w:rsidRDefault="00E04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8C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45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