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6AC79" w:rsidR="00C34772" w:rsidRPr="0026421F" w:rsidRDefault="00204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C2D72" w:rsidR="00C34772" w:rsidRPr="00D339A1" w:rsidRDefault="00204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F4EC0" w:rsidR="002A7340" w:rsidRPr="00CD56BA" w:rsidRDefault="0020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D366E" w:rsidR="002A7340" w:rsidRPr="00CD56BA" w:rsidRDefault="0020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37D2C" w:rsidR="002A7340" w:rsidRPr="00CD56BA" w:rsidRDefault="0020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903BF" w:rsidR="002A7340" w:rsidRPr="00CD56BA" w:rsidRDefault="0020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0E77D" w:rsidR="002A7340" w:rsidRPr="00CD56BA" w:rsidRDefault="0020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F9E60" w:rsidR="002A7340" w:rsidRPr="00CD56BA" w:rsidRDefault="0020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5CF90" w:rsidR="002A7340" w:rsidRPr="00CD56BA" w:rsidRDefault="00204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3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1C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7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40E94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54C0E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4C761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530B5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4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5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1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A692" w:rsidR="001835FB" w:rsidRPr="000307EE" w:rsidRDefault="00204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3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1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A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EE2DB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0AF33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7E4CE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92848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02EEC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FFA79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BE7DF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1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E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1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B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5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8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B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C6D1E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86220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7618F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C8EAB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9ED41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8854E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B3E1A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2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9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6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7AEDD" w:rsidR="001835FB" w:rsidRPr="000307EE" w:rsidRDefault="00204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F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E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A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C5B91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0B744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A8BCD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81DC2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84F43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3DD80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D3DA1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1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3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2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A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5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5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2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79AF1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B3571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0C920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DF77B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6B375" w:rsidR="009A6C64" w:rsidRPr="00730585" w:rsidRDefault="00204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C7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C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FC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D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0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C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F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B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F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7A6" w:rsidRPr="00B537C7" w:rsidRDefault="00204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42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7A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