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5709F" w:rsidR="00C34772" w:rsidRPr="0026421F" w:rsidRDefault="00810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B329A" w:rsidR="00C34772" w:rsidRPr="00D339A1" w:rsidRDefault="00810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CEB3F" w:rsidR="002A7340" w:rsidRPr="00CD56BA" w:rsidRDefault="0081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6490E" w:rsidR="002A7340" w:rsidRPr="00CD56BA" w:rsidRDefault="0081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CD0EB" w:rsidR="002A7340" w:rsidRPr="00CD56BA" w:rsidRDefault="0081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D56A9" w:rsidR="002A7340" w:rsidRPr="00CD56BA" w:rsidRDefault="0081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A65D1" w:rsidR="002A7340" w:rsidRPr="00CD56BA" w:rsidRDefault="0081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E1CFD" w:rsidR="002A7340" w:rsidRPr="00CD56BA" w:rsidRDefault="0081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96F98" w:rsidR="002A7340" w:rsidRPr="00CD56BA" w:rsidRDefault="00810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E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1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02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3FE9E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7A03A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8F160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59C53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1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7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8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31E04" w:rsidR="001835FB" w:rsidRPr="000307EE" w:rsidRDefault="00810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A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0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A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CD0DF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D22B2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EF347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071B9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CF2F5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B16C7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A67F4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5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8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7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7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1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5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2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CD44F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5788D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5EE09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39AC2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68130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2620D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7EB23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9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E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9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4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6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8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4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BF793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E72D0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8C304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0FC1E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0207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1C97F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A8084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5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7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E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4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3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C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1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AFCF2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C756C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0E0CE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81BCB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7EE46" w:rsidR="009A6C64" w:rsidRPr="00730585" w:rsidRDefault="00810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99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66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6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1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B0BAB" w:rsidR="001835FB" w:rsidRPr="000307EE" w:rsidRDefault="00810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F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C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A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8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F3F" w:rsidRPr="00B537C7" w:rsidRDefault="00810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DE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F3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