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A1C9A" w:rsidR="00C34772" w:rsidRPr="0026421F" w:rsidRDefault="00FC7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9FDB8" w:rsidR="00C34772" w:rsidRPr="00D339A1" w:rsidRDefault="00FC7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AF2AA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ECC27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7D22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421EA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AA542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6D50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2B0F2" w:rsidR="002A7340" w:rsidRPr="00CD56BA" w:rsidRDefault="00FC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8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D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B4120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C19F3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41426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C54FA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C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5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2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C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5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4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0E3A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8E80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F9EC9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35D86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9DA06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D53B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BDE0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B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B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B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7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D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D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F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2D637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7E78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481E3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DED5B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6EAAB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7F100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E937C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9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7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5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5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C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8EE2B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59D3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3F439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C02D6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DD6F4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D32D3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93F34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1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D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5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C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3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A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74A7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9FD02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2BA4C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38605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09FD3" w:rsidR="009A6C64" w:rsidRPr="00730585" w:rsidRDefault="00FC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B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A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C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1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9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0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0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A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140" w:rsidRPr="00B537C7" w:rsidRDefault="00FC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6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1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