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44FE3" w:rsidR="00C34772" w:rsidRPr="0026421F" w:rsidRDefault="002F56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292DD" w:rsidR="00C34772" w:rsidRPr="00D339A1" w:rsidRDefault="002F56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BFB2A" w:rsidR="002A7340" w:rsidRPr="00CD56BA" w:rsidRDefault="002F5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0F483" w:rsidR="002A7340" w:rsidRPr="00CD56BA" w:rsidRDefault="002F5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4D3FF" w:rsidR="002A7340" w:rsidRPr="00CD56BA" w:rsidRDefault="002F5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AA37A" w:rsidR="002A7340" w:rsidRPr="00CD56BA" w:rsidRDefault="002F5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C0A47" w:rsidR="002A7340" w:rsidRPr="00CD56BA" w:rsidRDefault="002F5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3236D" w:rsidR="002A7340" w:rsidRPr="00CD56BA" w:rsidRDefault="002F5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B391A" w:rsidR="002A7340" w:rsidRPr="00CD56BA" w:rsidRDefault="002F5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9B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D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51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03B38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8D86D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6E811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5221F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A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4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A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C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3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1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A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9FFF2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1EE1A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EFEEB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6E8E6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58857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2984D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367EA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C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8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6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1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C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9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6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05C72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661CA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28740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12C9A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2CC6E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7A4FD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10658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7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2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B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8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9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1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D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04EAC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B2878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B0405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030BB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3770A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7F87D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918A8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6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C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6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A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A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4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3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12682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CACCF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D119E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11083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440F0" w:rsidR="009A6C64" w:rsidRPr="00730585" w:rsidRDefault="002F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E4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8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E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E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9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3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C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2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3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692" w:rsidRPr="00B537C7" w:rsidRDefault="002F5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28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69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