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77E93" w:rsidR="00C34772" w:rsidRPr="0026421F" w:rsidRDefault="00936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FC9DD" w:rsidR="00C34772" w:rsidRPr="00D339A1" w:rsidRDefault="00936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BAAAE" w:rsidR="002A7340" w:rsidRPr="00CD56BA" w:rsidRDefault="0093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D7A93" w:rsidR="002A7340" w:rsidRPr="00CD56BA" w:rsidRDefault="0093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F97B4" w:rsidR="002A7340" w:rsidRPr="00CD56BA" w:rsidRDefault="0093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D797D" w:rsidR="002A7340" w:rsidRPr="00CD56BA" w:rsidRDefault="0093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6D164" w:rsidR="002A7340" w:rsidRPr="00CD56BA" w:rsidRDefault="0093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C44B7" w:rsidR="002A7340" w:rsidRPr="00CD56BA" w:rsidRDefault="0093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BE0EE" w:rsidR="002A7340" w:rsidRPr="00CD56BA" w:rsidRDefault="0093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F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EF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F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10C8B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478C4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881CB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0BAE9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5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C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4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B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9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7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F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D3498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80166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3F73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B5AFA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74107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CBC21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BB3E7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7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A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D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D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6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A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1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EDAC1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DDF6C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3719B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552A3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4F697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753B2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31DC1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1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A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0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4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2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9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0F88B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500F3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49836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52273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BEE6E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5F6B5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9CEA3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B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2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0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7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6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6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9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EF8BC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1DDC0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0A2DE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A6939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FA7BB" w:rsidR="009A6C64" w:rsidRPr="00730585" w:rsidRDefault="0093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6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9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4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4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3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2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6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3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29B" w:rsidRPr="00B537C7" w:rsidRDefault="00936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93F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29B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