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3DCBA" w:rsidR="00C34772" w:rsidRPr="0026421F" w:rsidRDefault="00A91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F5A98" w:rsidR="00C34772" w:rsidRPr="00D339A1" w:rsidRDefault="00A91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FB589" w:rsidR="002A7340" w:rsidRPr="00CD56BA" w:rsidRDefault="00A9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4D6F3" w:rsidR="002A7340" w:rsidRPr="00CD56BA" w:rsidRDefault="00A9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E1805" w:rsidR="002A7340" w:rsidRPr="00CD56BA" w:rsidRDefault="00A9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12119" w:rsidR="002A7340" w:rsidRPr="00CD56BA" w:rsidRDefault="00A9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FC482" w:rsidR="002A7340" w:rsidRPr="00CD56BA" w:rsidRDefault="00A9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C5BDC" w:rsidR="002A7340" w:rsidRPr="00CD56BA" w:rsidRDefault="00A9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B1BF4" w:rsidR="002A7340" w:rsidRPr="00CD56BA" w:rsidRDefault="00A9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7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F6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3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BAE8D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A95C3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504A7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9A0EF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D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8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D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4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41C0D" w:rsidR="001835FB" w:rsidRPr="000307EE" w:rsidRDefault="00A91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0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F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E0935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A513A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8C61D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7B3C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DCBD3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5E17F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3FBB3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4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B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5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D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1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8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B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083DE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3D04F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BD696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3E59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AA4C4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54205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A32F6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B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3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6F57E" w:rsidR="001835FB" w:rsidRPr="000307EE" w:rsidRDefault="00A91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F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2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2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27136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6637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F0422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E319F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9FD14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39E6F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8AD95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E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A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E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2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E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1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8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A351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061B5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E5C8E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E8600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DE685" w:rsidR="009A6C64" w:rsidRPr="00730585" w:rsidRDefault="00A9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8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A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1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1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7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1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C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2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A3E" w:rsidRPr="00B537C7" w:rsidRDefault="00A91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7E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A3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