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66D09" w:rsidR="00C34772" w:rsidRPr="0026421F" w:rsidRDefault="001744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3326C" w:rsidR="00C34772" w:rsidRPr="00D339A1" w:rsidRDefault="001744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1B955" w:rsidR="002A7340" w:rsidRPr="00CD56BA" w:rsidRDefault="0017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B06A0" w:rsidR="002A7340" w:rsidRPr="00CD56BA" w:rsidRDefault="0017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8D81" w:rsidR="002A7340" w:rsidRPr="00CD56BA" w:rsidRDefault="0017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4890E" w:rsidR="002A7340" w:rsidRPr="00CD56BA" w:rsidRDefault="0017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9E8C1" w:rsidR="002A7340" w:rsidRPr="00CD56BA" w:rsidRDefault="0017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A83FA" w:rsidR="002A7340" w:rsidRPr="00CD56BA" w:rsidRDefault="0017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623C8" w:rsidR="002A7340" w:rsidRPr="00CD56BA" w:rsidRDefault="00174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1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39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B4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572D0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CF0C2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574DA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6CBAA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0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1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2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2329C" w:rsidR="001835FB" w:rsidRPr="000307EE" w:rsidRDefault="00174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D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0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0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59F8B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20C14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BB879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95AD5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4355A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69941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2261A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6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6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0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E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F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2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C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378C6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53390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78C75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E67AF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6B36A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BAECA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2FB5F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D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8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4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C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D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D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2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2143F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53262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811E7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7BA2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CE8FB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77B3E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40E03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F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A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3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B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2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F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A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0D752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4FF1C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D5C96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AC762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C5373" w:rsidR="009A6C64" w:rsidRPr="00730585" w:rsidRDefault="0017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A6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E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1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B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5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A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7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F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458" w:rsidRPr="00B537C7" w:rsidRDefault="00174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01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4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