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D4D8D" w:rsidR="00C34772" w:rsidRPr="0026421F" w:rsidRDefault="008F0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4186C" w:rsidR="00C34772" w:rsidRPr="00D339A1" w:rsidRDefault="008F0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15EE9" w:rsidR="002A7340" w:rsidRPr="00CD56BA" w:rsidRDefault="008F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6D68F" w:rsidR="002A7340" w:rsidRPr="00CD56BA" w:rsidRDefault="008F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B2A55" w:rsidR="002A7340" w:rsidRPr="00CD56BA" w:rsidRDefault="008F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C22D1" w:rsidR="002A7340" w:rsidRPr="00CD56BA" w:rsidRDefault="008F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9F2C4" w:rsidR="002A7340" w:rsidRPr="00CD56BA" w:rsidRDefault="008F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E8BC8" w:rsidR="002A7340" w:rsidRPr="00CD56BA" w:rsidRDefault="008F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CF0D3" w:rsidR="002A7340" w:rsidRPr="00CD56BA" w:rsidRDefault="008F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1C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DC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497A5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5737C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4C809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E5465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C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E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5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A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C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A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8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DDFA9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ED2E9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B2DBD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9EEB5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8AFB9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7C278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523D8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9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E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6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7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A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C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C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64866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ADC3F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F9922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B6D50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8650E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F9E2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BB8BA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4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0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2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D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9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6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A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04473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736A9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2A797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D89CD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747D9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F0DE2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5F9C3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E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8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4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C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C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4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81AF4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D1C9A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C1067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9C5B5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CB353" w:rsidR="009A6C64" w:rsidRPr="00730585" w:rsidRDefault="008F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7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E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F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D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2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8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6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C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EF8" w:rsidRPr="00B537C7" w:rsidRDefault="008F0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E7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EF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