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E18C4" w:rsidR="00C34772" w:rsidRPr="0026421F" w:rsidRDefault="005C4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61674" w:rsidR="00C34772" w:rsidRPr="00D339A1" w:rsidRDefault="005C4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41EDE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92BAB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85DC8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8D917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217E6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F9E0E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B609A" w:rsidR="002A7340" w:rsidRPr="00CD56BA" w:rsidRDefault="005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A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33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F6AC6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E78A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1B2F2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A9165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1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1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24CEB" w:rsidR="001835FB" w:rsidRPr="000307EE" w:rsidRDefault="005C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B9342" w:rsidR="001835FB" w:rsidRPr="000307EE" w:rsidRDefault="005C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A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8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18898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4175F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A66DA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7570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ADF4E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1561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58389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2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1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8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0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5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696F" w:rsidR="001835FB" w:rsidRPr="000307EE" w:rsidRDefault="005C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52811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2508F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1F02C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5806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D0762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D358A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E1F97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E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9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66357" w:rsidR="001835FB" w:rsidRPr="000307EE" w:rsidRDefault="005C4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1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B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E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2748A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E2BEF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32A1A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CCEF8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F8D63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583DE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6AC3B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8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2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F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A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FCDCE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B4C81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9825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74D0F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07B05" w:rsidR="009A6C64" w:rsidRPr="00730585" w:rsidRDefault="005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E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8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7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2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4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C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3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8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83B" w:rsidRPr="00B537C7" w:rsidRDefault="005C4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A4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83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