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74848" w:rsidR="00C34772" w:rsidRPr="0026421F" w:rsidRDefault="006C3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8FCF8" w:rsidR="00C34772" w:rsidRPr="00D339A1" w:rsidRDefault="006C3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127CA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E14F0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91585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99BF2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DF6AE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0A83C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2A582" w:rsidR="002A7340" w:rsidRPr="00CD56BA" w:rsidRDefault="006C3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C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B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299EB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161FE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EE02B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DE433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D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D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7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8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A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8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DA10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8FDA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4B927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F4379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423E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A1D8F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5C58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4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B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F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C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C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E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0CCF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67EFA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F5488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19C4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AA5D6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0A88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4EBCB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6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2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A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B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8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9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4A1CF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BFFB0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00CAD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7AD8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3E0A0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DB57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B560C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0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C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D54A9" w:rsidR="001835FB" w:rsidRPr="000307EE" w:rsidRDefault="006C3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D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F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0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3C54A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6C205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E448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72C72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AC5BD" w:rsidR="009A6C64" w:rsidRPr="00730585" w:rsidRDefault="006C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E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D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4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E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C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7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DDD" w:rsidRPr="00B537C7" w:rsidRDefault="006C3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32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DD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