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373F5" w:rsidR="00C34772" w:rsidRPr="0026421F" w:rsidRDefault="00DD1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A67A6" w:rsidR="00C34772" w:rsidRPr="00D339A1" w:rsidRDefault="00DD1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02A3F" w:rsidR="002A7340" w:rsidRPr="00CD56BA" w:rsidRDefault="00DD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72F09" w:rsidR="002A7340" w:rsidRPr="00CD56BA" w:rsidRDefault="00DD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6FCC4" w:rsidR="002A7340" w:rsidRPr="00CD56BA" w:rsidRDefault="00DD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66B12" w:rsidR="002A7340" w:rsidRPr="00CD56BA" w:rsidRDefault="00DD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E56E0" w:rsidR="002A7340" w:rsidRPr="00CD56BA" w:rsidRDefault="00DD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DEF27" w:rsidR="002A7340" w:rsidRPr="00CD56BA" w:rsidRDefault="00DD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278A8" w:rsidR="002A7340" w:rsidRPr="00CD56BA" w:rsidRDefault="00DD1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45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C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D0474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8493B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1600F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CE19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F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A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7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0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E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E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E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6FFBA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0D129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446BF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B5A0B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9E3D4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4EF71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62D4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D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5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A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A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5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2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5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84E74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ADE18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E97F5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7C2EB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68E4A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AD680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5D007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6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7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8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D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D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3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A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ED593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873E3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BFC8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8E0E7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D4C94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05B4E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55C00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4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2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2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8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F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B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7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05A2F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BDE0E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6D22C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99A93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D37C1" w:rsidR="009A6C64" w:rsidRPr="00730585" w:rsidRDefault="00DD1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B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D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0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2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9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B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1C83F" w:rsidR="001835FB" w:rsidRPr="000307EE" w:rsidRDefault="00DD1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4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5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9A2" w:rsidRPr="00B537C7" w:rsidRDefault="00DD1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52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9A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