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7A0BF" w:rsidR="00C34772" w:rsidRPr="0026421F" w:rsidRDefault="00677A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12ED9" w:rsidR="00C34772" w:rsidRPr="00D339A1" w:rsidRDefault="00677A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ADE3B" w:rsidR="002A7340" w:rsidRPr="00CD56BA" w:rsidRDefault="00677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3BF75" w:rsidR="002A7340" w:rsidRPr="00CD56BA" w:rsidRDefault="00677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CDA23" w:rsidR="002A7340" w:rsidRPr="00CD56BA" w:rsidRDefault="00677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FAAA3" w:rsidR="002A7340" w:rsidRPr="00CD56BA" w:rsidRDefault="00677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E88CA" w:rsidR="002A7340" w:rsidRPr="00CD56BA" w:rsidRDefault="00677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E4674" w:rsidR="002A7340" w:rsidRPr="00CD56BA" w:rsidRDefault="00677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059A8" w:rsidR="002A7340" w:rsidRPr="00CD56BA" w:rsidRDefault="00677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EA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95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16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5C67A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A38D8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38ADB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9B39E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6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5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1C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B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3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2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C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9C8CF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CFA77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D80B4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59CA5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9E971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92640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C17F6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9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1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F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7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D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D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F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4C7A7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1F944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F117F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A8419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647CF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32FA6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8AD93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C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4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F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A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D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7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7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594AF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E2F97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BBC49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8495A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869D0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95F43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8D783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5F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4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3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BAD77" w:rsidR="001835FB" w:rsidRPr="000307EE" w:rsidRDefault="00677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0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8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0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2B1ED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8D508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F0665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BCA72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0E044" w:rsidR="009A6C64" w:rsidRPr="00730585" w:rsidRDefault="00677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A0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C9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0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1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FC1F1" w:rsidR="001835FB" w:rsidRPr="000307EE" w:rsidRDefault="00677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08B3A" w:rsidR="001835FB" w:rsidRPr="000307EE" w:rsidRDefault="00677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86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A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4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A2B" w:rsidRPr="00B537C7" w:rsidRDefault="00677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AF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A2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27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