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8FE65" w:rsidR="00C34772" w:rsidRPr="0026421F" w:rsidRDefault="00927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C4F63" w:rsidR="00C34772" w:rsidRPr="00D339A1" w:rsidRDefault="00927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8B9A1" w:rsidR="002A7340" w:rsidRPr="00CD56BA" w:rsidRDefault="00927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58252" w:rsidR="002A7340" w:rsidRPr="00CD56BA" w:rsidRDefault="00927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D78B9" w:rsidR="002A7340" w:rsidRPr="00CD56BA" w:rsidRDefault="00927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176F8" w:rsidR="002A7340" w:rsidRPr="00CD56BA" w:rsidRDefault="00927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DD7BD" w:rsidR="002A7340" w:rsidRPr="00CD56BA" w:rsidRDefault="00927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5296F" w:rsidR="002A7340" w:rsidRPr="00CD56BA" w:rsidRDefault="00927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B51A7" w:rsidR="002A7340" w:rsidRPr="00CD56BA" w:rsidRDefault="00927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45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E8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7ABFA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F526F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6810F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D23EA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6A0F8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4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4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D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A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1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7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A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48B94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73F4A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1CB95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B43CB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3989F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71B01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A5AD5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B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3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C0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4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2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3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B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93D6E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E5BA3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410E5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32A2D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8FD8A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D1D6E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BA763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6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E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8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5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3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E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1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85E4F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29480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B2B86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D6709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71A8E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2EDEF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91FD6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6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7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1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6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2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E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7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9621A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E0D64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8E597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DBD6F" w:rsidR="009A6C64" w:rsidRPr="00730585" w:rsidRDefault="00927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BE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48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5C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5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4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C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9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0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1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2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F20" w:rsidRPr="00B537C7" w:rsidRDefault="00927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3C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F2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0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2019-12-12T15:31:00.0000000Z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