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EAF13" w:rsidR="00C34772" w:rsidRPr="0026421F" w:rsidRDefault="00ED4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AD58D" w:rsidR="00C34772" w:rsidRPr="00D339A1" w:rsidRDefault="00ED4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E21EE" w:rsidR="002A7340" w:rsidRPr="00CD56BA" w:rsidRDefault="00E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A4A59" w:rsidR="002A7340" w:rsidRPr="00CD56BA" w:rsidRDefault="00E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B12B2" w:rsidR="002A7340" w:rsidRPr="00CD56BA" w:rsidRDefault="00E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7D14C" w:rsidR="002A7340" w:rsidRPr="00CD56BA" w:rsidRDefault="00E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C6C7A" w:rsidR="002A7340" w:rsidRPr="00CD56BA" w:rsidRDefault="00E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51C83" w:rsidR="002A7340" w:rsidRPr="00CD56BA" w:rsidRDefault="00E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AB852" w:rsidR="002A7340" w:rsidRPr="00CD56BA" w:rsidRDefault="00ED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2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1D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FB4EA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CE5B1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1425C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83D86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AA078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8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7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C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4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B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C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A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416EC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7ADB0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5C48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7CA68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8C228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FEF63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910C0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0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E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F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C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D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F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4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F9B01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5F8B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6C51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0CC20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C7978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183F6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27DE9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A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D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3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C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0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5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FF911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D5C40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7C0E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02A87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C8026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BEEAD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BD2B6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2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8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2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C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D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0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F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A6064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F8421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124FC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2DE98" w:rsidR="009A6C64" w:rsidRPr="00730585" w:rsidRDefault="00ED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F5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5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0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0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C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4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2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5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6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E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37E" w:rsidRPr="00B537C7" w:rsidRDefault="00ED4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3D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D437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