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39B2A" w:rsidR="00C34772" w:rsidRPr="0026421F" w:rsidRDefault="00B84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83BCC" w:rsidR="00C34772" w:rsidRPr="00D339A1" w:rsidRDefault="00B84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12CB6" w:rsidR="002A7340" w:rsidRPr="00CD56BA" w:rsidRDefault="00B8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9BE54" w:rsidR="002A7340" w:rsidRPr="00CD56BA" w:rsidRDefault="00B8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29720" w:rsidR="002A7340" w:rsidRPr="00CD56BA" w:rsidRDefault="00B8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7FC90" w:rsidR="002A7340" w:rsidRPr="00CD56BA" w:rsidRDefault="00B8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AE253" w:rsidR="002A7340" w:rsidRPr="00CD56BA" w:rsidRDefault="00B8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1B7B9" w:rsidR="002A7340" w:rsidRPr="00CD56BA" w:rsidRDefault="00B8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20F4E" w:rsidR="002A7340" w:rsidRPr="00CD56BA" w:rsidRDefault="00B84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4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30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08165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CEF9E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77591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FC556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526FE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6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1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0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1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6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2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5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53EC6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6F924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48E3A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00DBC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26B16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60448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789FC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6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0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1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B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2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F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5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D6D00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55CA8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12DFB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7B28F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2B05A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51188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48349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B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0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D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9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4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E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D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95768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F2C0E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C63B7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DF3CE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08272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70781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AA21F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A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A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A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E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9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7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A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14DDB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609B9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E1B0A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52E91" w:rsidR="009A6C64" w:rsidRPr="00730585" w:rsidRDefault="00B84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C1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ED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3D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4A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F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F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8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9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D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5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E3D" w:rsidRPr="00B537C7" w:rsidRDefault="00B84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29F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4E3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