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9105F" w:rsidR="00C34772" w:rsidRPr="0026421F" w:rsidRDefault="00E36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BBF89" w:rsidR="00C34772" w:rsidRPr="00D339A1" w:rsidRDefault="00E36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A6455" w:rsidR="002A7340" w:rsidRPr="00CD56BA" w:rsidRDefault="00E3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057F9" w:rsidR="002A7340" w:rsidRPr="00CD56BA" w:rsidRDefault="00E3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125C4" w:rsidR="002A7340" w:rsidRPr="00CD56BA" w:rsidRDefault="00E3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7B2F2" w:rsidR="002A7340" w:rsidRPr="00CD56BA" w:rsidRDefault="00E3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A301A" w:rsidR="002A7340" w:rsidRPr="00CD56BA" w:rsidRDefault="00E3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BACBA" w:rsidR="002A7340" w:rsidRPr="00CD56BA" w:rsidRDefault="00E3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D2B33" w:rsidR="002A7340" w:rsidRPr="00CD56BA" w:rsidRDefault="00E3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61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1B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D9E3F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567E4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65E5E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09E88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666EC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7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D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C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F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F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E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7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99E36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ED54B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51FCC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3BDAA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2B326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CCDEA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5F1E3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7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9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1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F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F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4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D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0EB57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1C67F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76384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C8D78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E8F51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09CE1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A4F53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1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8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1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B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D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F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2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C1B96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A9869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8F6AB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694A8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02C21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D32F0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70271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5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B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1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9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7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5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30FC0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32406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312D0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8F595" w:rsidR="009A6C64" w:rsidRPr="00730585" w:rsidRDefault="00E3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51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5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0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F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9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5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2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5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B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E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5CD" w:rsidRPr="00B537C7" w:rsidRDefault="00E36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E1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5C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