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4A08A" w:rsidR="00C34772" w:rsidRPr="0026421F" w:rsidRDefault="008A40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A1939" w:rsidR="00C34772" w:rsidRPr="00D339A1" w:rsidRDefault="008A40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5AF1E" w:rsidR="002A7340" w:rsidRPr="00CD56BA" w:rsidRDefault="008A4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24E65" w:rsidR="002A7340" w:rsidRPr="00CD56BA" w:rsidRDefault="008A4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A0AA3" w:rsidR="002A7340" w:rsidRPr="00CD56BA" w:rsidRDefault="008A4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14769" w:rsidR="002A7340" w:rsidRPr="00CD56BA" w:rsidRDefault="008A4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2944F" w:rsidR="002A7340" w:rsidRPr="00CD56BA" w:rsidRDefault="008A4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F31F1" w:rsidR="002A7340" w:rsidRPr="00CD56BA" w:rsidRDefault="008A4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BA2A7" w:rsidR="002A7340" w:rsidRPr="00CD56BA" w:rsidRDefault="008A4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FA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6B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99B47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BBAD1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57677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4567B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6BFB0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2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3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6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A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E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6A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4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8FFC2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6BFE7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C595C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5341D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CE37B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6E02B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E46F5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8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D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C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D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F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2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4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ADECB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FBA40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C589F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92B5B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01E62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AA829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8D81F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2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9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0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1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A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1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8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2036C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25B59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21026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0E29F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E6477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477E2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C9D4C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9F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7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2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2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0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7C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B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2EE1A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FC4D1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AE3E9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442F1" w:rsidR="009A6C64" w:rsidRPr="00730585" w:rsidRDefault="008A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47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86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86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51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E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60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8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3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A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5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0B5" w:rsidRPr="00B537C7" w:rsidRDefault="008A4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FEF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2D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0B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