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44134" w:rsidR="00C34772" w:rsidRPr="0026421F" w:rsidRDefault="00A67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A5A00" w:rsidR="00C34772" w:rsidRPr="00D339A1" w:rsidRDefault="00A67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56C9F" w:rsidR="002A7340" w:rsidRPr="00CD56BA" w:rsidRDefault="00A6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C8A91" w:rsidR="002A7340" w:rsidRPr="00CD56BA" w:rsidRDefault="00A6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2B988" w:rsidR="002A7340" w:rsidRPr="00CD56BA" w:rsidRDefault="00A6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93AFB" w:rsidR="002A7340" w:rsidRPr="00CD56BA" w:rsidRDefault="00A6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23348" w:rsidR="002A7340" w:rsidRPr="00CD56BA" w:rsidRDefault="00A6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5C7B9" w:rsidR="002A7340" w:rsidRPr="00CD56BA" w:rsidRDefault="00A6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68EA3" w:rsidR="002A7340" w:rsidRPr="00CD56BA" w:rsidRDefault="00A6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6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EC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E38EB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CD2E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F2D74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A088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EC933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F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0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0433A" w:rsidR="001835FB" w:rsidRPr="000307EE" w:rsidRDefault="00A67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1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F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C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9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8ACBA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3ED93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9DDD6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1751D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43D87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13B19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8011E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7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D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0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6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9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5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F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F19E9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55B5F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0168F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426C7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68DF7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D567D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4B803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1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F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E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0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1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B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4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97BF4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6F382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01C62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B2894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FDDA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CE72F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671B9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5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8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D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0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2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D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5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131DA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FABA9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E032A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C3063" w:rsidR="009A6C64" w:rsidRPr="00730585" w:rsidRDefault="00A6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EB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A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C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2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9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C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9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4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D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E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4CC" w:rsidRPr="00B537C7" w:rsidRDefault="00A67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96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4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