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5399A" w:rsidR="00C34772" w:rsidRPr="0026421F" w:rsidRDefault="009A7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50B50" w:rsidR="00C34772" w:rsidRPr="00D339A1" w:rsidRDefault="009A7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96F48" w:rsidR="002A7340" w:rsidRPr="00CD56BA" w:rsidRDefault="009A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AF762" w:rsidR="002A7340" w:rsidRPr="00CD56BA" w:rsidRDefault="009A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2EBD1" w:rsidR="002A7340" w:rsidRPr="00CD56BA" w:rsidRDefault="009A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1636E" w:rsidR="002A7340" w:rsidRPr="00CD56BA" w:rsidRDefault="009A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DF77A" w:rsidR="002A7340" w:rsidRPr="00CD56BA" w:rsidRDefault="009A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3E86E" w:rsidR="002A7340" w:rsidRPr="00CD56BA" w:rsidRDefault="009A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89553" w:rsidR="002A7340" w:rsidRPr="00CD56BA" w:rsidRDefault="009A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F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3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6E814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E034E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58B53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B8C35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E32F3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8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9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2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1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E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E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5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4B1D3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78CC6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1566F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9F52E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2172D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2CA3F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68884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6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0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D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F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0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5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F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CA92B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1FB13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A1DD3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31995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0AA74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C35D34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552F7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2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9E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6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94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8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B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CB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AD134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AE612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302F1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539DF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02D69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4738B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4087E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D8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9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4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9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A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1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6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620A3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7813C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209B4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8EF2A" w:rsidR="009A6C64" w:rsidRPr="00730585" w:rsidRDefault="009A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AA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FF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BC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E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5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B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B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E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D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291" w:rsidRPr="00B537C7" w:rsidRDefault="009A7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EB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291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