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BE91C" w:rsidR="00C34772" w:rsidRPr="0026421F" w:rsidRDefault="006B6E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AB98F" w:rsidR="00C34772" w:rsidRPr="00D339A1" w:rsidRDefault="006B6E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EBD6F" w:rsidR="002A7340" w:rsidRPr="00CD56BA" w:rsidRDefault="006B6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C922F" w:rsidR="002A7340" w:rsidRPr="00CD56BA" w:rsidRDefault="006B6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B8319" w:rsidR="002A7340" w:rsidRPr="00CD56BA" w:rsidRDefault="006B6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FF3AB" w:rsidR="002A7340" w:rsidRPr="00CD56BA" w:rsidRDefault="006B6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34254" w:rsidR="002A7340" w:rsidRPr="00CD56BA" w:rsidRDefault="006B6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86DD3" w:rsidR="002A7340" w:rsidRPr="00CD56BA" w:rsidRDefault="006B6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DF100" w:rsidR="002A7340" w:rsidRPr="00CD56BA" w:rsidRDefault="006B6E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A9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B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F7258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DF732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9A124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DCDEC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9A2B6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9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3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2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4BFFF" w:rsidR="001835FB" w:rsidRPr="000307EE" w:rsidRDefault="006B6E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7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1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3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5351D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6838D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6A093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01FED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3AA01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272BA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D756D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3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1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B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5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8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E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D964F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DBBA9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36EFE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D56A9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8CF8B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65918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F0A88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C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5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2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E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4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4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70A23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20ADF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2C392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DD796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D06CA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00A88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A9A12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C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7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5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4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A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0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5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31D10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B6F4B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5C699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4F7F2" w:rsidR="009A6C64" w:rsidRPr="00730585" w:rsidRDefault="006B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4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2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1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E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9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0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8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A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9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1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E35" w:rsidRPr="00B537C7" w:rsidRDefault="006B6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21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E3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