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085F2" w:rsidR="00C34772" w:rsidRPr="0026421F" w:rsidRDefault="00915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6E87D" w:rsidR="00C34772" w:rsidRPr="00D339A1" w:rsidRDefault="00915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24941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98B6F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44C23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52949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8F84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E162B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1FD34" w:rsidR="002A7340" w:rsidRPr="00CD56BA" w:rsidRDefault="0091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F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8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98C0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3BED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FA0AF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0A32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EC912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A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9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8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4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F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4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9901D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21BC6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A9725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D6589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027F9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AE506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83857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A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0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D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A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6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49E5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7F6D9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5F0CD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909B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FD647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713E9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69DD7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A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5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3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4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C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2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96CE1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32B05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007F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4E5B8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3A0F4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418BC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F3D9C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D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2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5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B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4BBD4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771BB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3A71E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A5EFD" w:rsidR="009A6C64" w:rsidRPr="00730585" w:rsidRDefault="0091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D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A6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6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2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E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A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5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F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9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CF0" w:rsidRPr="00B537C7" w:rsidRDefault="00915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19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CF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