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34390" w:rsidR="00C34772" w:rsidRPr="0026421F" w:rsidRDefault="00FB0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2FECB" w:rsidR="00C34772" w:rsidRPr="00D339A1" w:rsidRDefault="00FB0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DCE36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F3E95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3833B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FDC8C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91815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9ED0C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7F971" w:rsidR="002A7340" w:rsidRPr="00CD56BA" w:rsidRDefault="00FB0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3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3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BEF5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DF511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6644C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4B096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8EEC3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A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DE823" w:rsidR="001835FB" w:rsidRPr="000307EE" w:rsidRDefault="00FB0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2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7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C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8921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F9E92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E01A4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0E876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4DFD2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D1EF8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4956B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7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2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1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9E605" w:rsidR="001835FB" w:rsidRPr="000307EE" w:rsidRDefault="00FB0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6EC22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FF62E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35674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C2879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76DB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D9F0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94D88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4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8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9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9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D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0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5310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DE0A2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8FDEB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CEF9C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CCABB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E4F75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14A88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C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F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1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B405" w:rsidR="001835FB" w:rsidRPr="000307EE" w:rsidRDefault="00FB0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A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5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BFB12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6B435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52E7E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935E0" w:rsidR="009A6C64" w:rsidRPr="00730585" w:rsidRDefault="00FB0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B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F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1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C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4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2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3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B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774" w:rsidRPr="00B537C7" w:rsidRDefault="00FB0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3D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7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