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DAE20" w:rsidR="00C34772" w:rsidRPr="0026421F" w:rsidRDefault="00F45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7E77E" w:rsidR="00C34772" w:rsidRPr="00D339A1" w:rsidRDefault="00F45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6FDAB" w:rsidR="002A7340" w:rsidRPr="00CD56BA" w:rsidRDefault="00F45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8FE7D" w:rsidR="002A7340" w:rsidRPr="00CD56BA" w:rsidRDefault="00F45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A6D44" w:rsidR="002A7340" w:rsidRPr="00CD56BA" w:rsidRDefault="00F45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70AC0" w:rsidR="002A7340" w:rsidRPr="00CD56BA" w:rsidRDefault="00F45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1FFE4" w:rsidR="002A7340" w:rsidRPr="00CD56BA" w:rsidRDefault="00F45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84FCB" w:rsidR="002A7340" w:rsidRPr="00CD56BA" w:rsidRDefault="00F45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D1C8D" w:rsidR="002A7340" w:rsidRPr="00CD56BA" w:rsidRDefault="00F45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DC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CE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8270C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8B82C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0D89F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38E46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BD4D0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F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B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28A84" w:rsidR="001835FB" w:rsidRPr="000307EE" w:rsidRDefault="00F45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E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3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5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F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D3BC9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9B32A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0FD4A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ED9EA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25B2F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2CBC5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E1A0B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B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B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1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A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1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AF22F" w:rsidR="001835FB" w:rsidRPr="000307EE" w:rsidRDefault="00F45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A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D5489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C1670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1933A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6633E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A3927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A7DA9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68845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0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5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A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9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F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3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6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D6A22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E2AF0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8443A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38CFC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58C63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38BA3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232EA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D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2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E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4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7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0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7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45862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76E36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5E0B8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B583A" w:rsidR="009A6C64" w:rsidRPr="00730585" w:rsidRDefault="00F4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D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9D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10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F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B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A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4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3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F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C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774" w:rsidRPr="00B537C7" w:rsidRDefault="00F45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C7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7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