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0DB4D" w:rsidR="00C34772" w:rsidRPr="0026421F" w:rsidRDefault="009B7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B8265" w:rsidR="00C34772" w:rsidRPr="00D339A1" w:rsidRDefault="009B7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AA9B4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C67D1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D3695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6977A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46A6E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BE45F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97BD1" w:rsidR="002A7340" w:rsidRPr="00CD56BA" w:rsidRDefault="009B7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A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000E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2773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36112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584C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BE91C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D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1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F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8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F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2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A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C784D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0E387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8380B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CFC1E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98DCC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A27EC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232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5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0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1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A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C4D4E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54FD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0E5ED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223A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700FB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DA300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BF9BD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4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1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E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D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3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8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1AAA4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0BB2E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83A01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804A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54CFA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98EBF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CBFA5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C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9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6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6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0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C02E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27B9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71CDE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833DA" w:rsidR="009A6C64" w:rsidRPr="00730585" w:rsidRDefault="009B7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8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2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9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B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3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A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999" w:rsidRPr="00B537C7" w:rsidRDefault="009B7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B3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9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