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FAFBE" w:rsidR="00C34772" w:rsidRPr="0026421F" w:rsidRDefault="002A60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E1C4B" w:rsidR="00C34772" w:rsidRPr="00D339A1" w:rsidRDefault="002A60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ED413" w:rsidR="002A7340" w:rsidRPr="00CD56BA" w:rsidRDefault="002A6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E6DDF" w:rsidR="002A7340" w:rsidRPr="00CD56BA" w:rsidRDefault="002A6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4B533" w:rsidR="002A7340" w:rsidRPr="00CD56BA" w:rsidRDefault="002A6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436A5" w:rsidR="002A7340" w:rsidRPr="00CD56BA" w:rsidRDefault="002A6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2C812" w:rsidR="002A7340" w:rsidRPr="00CD56BA" w:rsidRDefault="002A6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C6C70" w:rsidR="002A7340" w:rsidRPr="00CD56BA" w:rsidRDefault="002A6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8C21F" w:rsidR="002A7340" w:rsidRPr="00CD56BA" w:rsidRDefault="002A6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5B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C9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3B8B1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26854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2DE38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8F22B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31642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A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D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1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9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3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F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9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29DDE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4927B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167ED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C403D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D3081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B3905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5C320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F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B734F" w:rsidR="001835FB" w:rsidRPr="000307EE" w:rsidRDefault="002A6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C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9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80036" w:rsidR="001835FB" w:rsidRPr="000307EE" w:rsidRDefault="002A6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D1EFB" w:rsidR="001835FB" w:rsidRPr="000307EE" w:rsidRDefault="002A6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B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8B9D0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17C0F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5877C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47569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B2F3F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DD56D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D0D2E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D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11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B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9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0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1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E0CAC" w:rsidR="001835FB" w:rsidRPr="000307EE" w:rsidRDefault="002A6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52919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EA041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E5360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44FA1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AFCEE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89E06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2034B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6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6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1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97900" w:rsidR="001835FB" w:rsidRPr="000307EE" w:rsidRDefault="002A6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03E70" w:rsidR="001835FB" w:rsidRPr="000307EE" w:rsidRDefault="002A6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3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5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1AE96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F73D8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68DF1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1CF89" w:rsidR="009A6C64" w:rsidRPr="00730585" w:rsidRDefault="002A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BE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1A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3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3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B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04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3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4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8B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5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0B6" w:rsidRPr="00B537C7" w:rsidRDefault="002A6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0FD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0B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48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