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7B433" w:rsidR="00C34772" w:rsidRPr="0026421F" w:rsidRDefault="007E5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8F658" w:rsidR="00C34772" w:rsidRPr="00D339A1" w:rsidRDefault="007E5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708BF" w:rsidR="002A7340" w:rsidRPr="00CD56BA" w:rsidRDefault="007E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B0B44" w:rsidR="002A7340" w:rsidRPr="00CD56BA" w:rsidRDefault="007E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E7B51" w:rsidR="002A7340" w:rsidRPr="00CD56BA" w:rsidRDefault="007E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AEE56" w:rsidR="002A7340" w:rsidRPr="00CD56BA" w:rsidRDefault="007E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99212" w:rsidR="002A7340" w:rsidRPr="00CD56BA" w:rsidRDefault="007E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6C86E" w:rsidR="002A7340" w:rsidRPr="00CD56BA" w:rsidRDefault="007E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67757" w:rsidR="002A7340" w:rsidRPr="00CD56BA" w:rsidRDefault="007E5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8D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BC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AB3FC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83740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B4C64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96AAF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D9A8D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8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0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6F432" w:rsidR="001835FB" w:rsidRPr="000307EE" w:rsidRDefault="007E5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C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E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E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F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CDBE3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36BE2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F51F7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0BEA5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0DE1B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C233D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28C0C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C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E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8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E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5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31543" w:rsidR="001835FB" w:rsidRPr="000307EE" w:rsidRDefault="007E5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3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49456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0D293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39A5D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44B81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A5441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C7F0D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439B0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B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B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5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1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E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2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5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14CE6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1F309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D301D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77972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E05D1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E36BD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BA62A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F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5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B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A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2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6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2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ED973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718A7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7BA1E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A0278" w:rsidR="009A6C64" w:rsidRPr="00730585" w:rsidRDefault="007E5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2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9A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7B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8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9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B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D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2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7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1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251" w:rsidRPr="00B537C7" w:rsidRDefault="007E5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F25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25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