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68BD4" w:rsidR="00C34772" w:rsidRPr="0026421F" w:rsidRDefault="00135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F301B" w:rsidR="00C34772" w:rsidRPr="00D339A1" w:rsidRDefault="00135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2F57D" w:rsidR="002A7340" w:rsidRPr="00CD56BA" w:rsidRDefault="0013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B0613" w:rsidR="002A7340" w:rsidRPr="00CD56BA" w:rsidRDefault="0013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9BE5A" w:rsidR="002A7340" w:rsidRPr="00CD56BA" w:rsidRDefault="0013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4707E" w:rsidR="002A7340" w:rsidRPr="00CD56BA" w:rsidRDefault="0013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7D320" w:rsidR="002A7340" w:rsidRPr="00CD56BA" w:rsidRDefault="0013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29E2E" w:rsidR="002A7340" w:rsidRPr="00CD56BA" w:rsidRDefault="0013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36757" w:rsidR="002A7340" w:rsidRPr="00CD56BA" w:rsidRDefault="00135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F2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44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969EE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A2381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8F585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EE031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A9C4B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2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8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9C9F4" w:rsidR="001835FB" w:rsidRPr="000307EE" w:rsidRDefault="00135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0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F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B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A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4AA4F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EF7F7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24220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E1C48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0B9E2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43408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B06D0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6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B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F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F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7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45E9E" w:rsidR="001835FB" w:rsidRPr="000307EE" w:rsidRDefault="001354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1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77160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617A5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0CE3C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C9348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6826D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DCA7C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BE066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5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5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4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A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6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D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C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6D245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51076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29F93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D9465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7B4DA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105DE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8458F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D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5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0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2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1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A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1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A6323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6A896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41BE4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CFD3E" w:rsidR="009A6C64" w:rsidRPr="00730585" w:rsidRDefault="0013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6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0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A8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9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E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E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C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E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E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B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407" w:rsidRPr="00B537C7" w:rsidRDefault="00135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0B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40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