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2D3AE" w:rsidR="00C34772" w:rsidRPr="0026421F" w:rsidRDefault="00107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54A36" w:rsidR="00C34772" w:rsidRPr="00D339A1" w:rsidRDefault="00107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5391B" w:rsidR="002A7340" w:rsidRPr="00CD56BA" w:rsidRDefault="0010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9CF61" w:rsidR="002A7340" w:rsidRPr="00CD56BA" w:rsidRDefault="0010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D31CC" w:rsidR="002A7340" w:rsidRPr="00CD56BA" w:rsidRDefault="0010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6D12A" w:rsidR="002A7340" w:rsidRPr="00CD56BA" w:rsidRDefault="0010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176E3" w:rsidR="002A7340" w:rsidRPr="00CD56BA" w:rsidRDefault="0010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D6FCE" w:rsidR="002A7340" w:rsidRPr="00CD56BA" w:rsidRDefault="0010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F6A86" w:rsidR="002A7340" w:rsidRPr="00CD56BA" w:rsidRDefault="0010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F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F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81AA3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3BAC0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BA4CC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CDC31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C2CD5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3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1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2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0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30221" w:rsidR="001835FB" w:rsidRPr="000307EE" w:rsidRDefault="0010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8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0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4E00A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A202E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4351D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7368B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62FD2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A29FC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72C6B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3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1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6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4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39E19" w:rsidR="001835FB" w:rsidRPr="000307EE" w:rsidRDefault="0010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9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F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26AA8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E2845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394EB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F69E2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EC4A5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52BAB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4D4C3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2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B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4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D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A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9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3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E0845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2CF50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9DE92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F33A1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FBB38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F4906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30614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0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8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C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C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E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D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2AF71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D76C9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7DA03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65248" w:rsidR="009A6C64" w:rsidRPr="00730585" w:rsidRDefault="0010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7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3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17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1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CBE7C" w:rsidR="001835FB" w:rsidRPr="000307EE" w:rsidRDefault="0010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3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F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5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6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E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072" w:rsidRPr="00B537C7" w:rsidRDefault="0010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B5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07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