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86DD6" w:rsidR="00C34772" w:rsidRPr="0026421F" w:rsidRDefault="00C67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DDA81" w:rsidR="00C34772" w:rsidRPr="00D339A1" w:rsidRDefault="00C67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C1C10" w:rsidR="002A7340" w:rsidRPr="00CD56BA" w:rsidRDefault="00C6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016A3" w:rsidR="002A7340" w:rsidRPr="00CD56BA" w:rsidRDefault="00C6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BFCCB" w:rsidR="002A7340" w:rsidRPr="00CD56BA" w:rsidRDefault="00C6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E0340" w:rsidR="002A7340" w:rsidRPr="00CD56BA" w:rsidRDefault="00C6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113B7" w:rsidR="002A7340" w:rsidRPr="00CD56BA" w:rsidRDefault="00C6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CC22C" w:rsidR="002A7340" w:rsidRPr="00CD56BA" w:rsidRDefault="00C6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8F8B6" w:rsidR="002A7340" w:rsidRPr="00CD56BA" w:rsidRDefault="00C67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A8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D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DCAF9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2D581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6717A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4296A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19D62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8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C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0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5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C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5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F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C874E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6FEBD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8710F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7C844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D5C59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14126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D4507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F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7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6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A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C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D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E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669C0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B17FE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7DA4A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52D41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C114D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36E7D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D74A8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3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4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E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5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0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2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1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B0C44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EEA81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66ABB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7D8F1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E4166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CB2A0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7A27F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2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7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9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A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F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D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1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3874B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F0609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E7A40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60DB3" w:rsidR="009A6C64" w:rsidRPr="00730585" w:rsidRDefault="00C67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A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05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7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A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7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4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8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0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9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B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701" w:rsidRPr="00B537C7" w:rsidRDefault="00C67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12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0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