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AF4CD" w:rsidR="00C34772" w:rsidRPr="0026421F" w:rsidRDefault="000B5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0DA40" w:rsidR="00C34772" w:rsidRPr="00D339A1" w:rsidRDefault="000B5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ED62F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A9878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3F2F1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ACD71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FE312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D760D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D0E03" w:rsidR="002A7340" w:rsidRPr="00CD56BA" w:rsidRDefault="000B5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E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A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E08F6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EB53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6FC92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876E7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C2F13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8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E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E74B" w:rsidR="001835FB" w:rsidRPr="000307EE" w:rsidRDefault="000B5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5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6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6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4ED2B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F104A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A0DF9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628F4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F2F4E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ED58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CF384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B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0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6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D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6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0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6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D6234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4FAF9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714AF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78D17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D217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95E47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79EBB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D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D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1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C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C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2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1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F928D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54D74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F238A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0455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5C725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3EF39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BB259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6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9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3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9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5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D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5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C47A4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2B618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9F201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D87E" w:rsidR="009A6C64" w:rsidRPr="00730585" w:rsidRDefault="000B5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2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02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6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5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0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5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1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9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7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1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D1D" w:rsidRPr="00B537C7" w:rsidRDefault="000B5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A1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D1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