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1D6C2" w:rsidR="00C34772" w:rsidRPr="0026421F" w:rsidRDefault="00A43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CE389" w:rsidR="00C34772" w:rsidRPr="00D339A1" w:rsidRDefault="00A43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1A030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974CD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394B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FD334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D2E59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CC6DC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CC074" w:rsidR="002A7340" w:rsidRPr="00CD56BA" w:rsidRDefault="00A4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8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1EF33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79816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FD884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98A6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E156D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0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1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2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2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1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4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8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508B2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DFBC9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144B4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58B81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17D1D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8F81A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EAD6E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B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1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5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5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9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2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0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6E021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9151E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F8415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4E5A5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EBF2A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D5EB2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EDC07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1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C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B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A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8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6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E859E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28FCA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805A5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681C5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1BDD9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5FC53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E549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8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2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D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D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D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D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7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84FC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D21EE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71ED6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4D753" w:rsidR="009A6C64" w:rsidRPr="00730585" w:rsidRDefault="00A4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C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C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A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6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B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6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5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5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D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C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E9C" w:rsidRPr="00B537C7" w:rsidRDefault="00A43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38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E9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