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74864" w:rsidR="00C34772" w:rsidRPr="0026421F" w:rsidRDefault="00943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CDF0B" w:rsidR="00C34772" w:rsidRPr="00D339A1" w:rsidRDefault="00943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6DB08" w:rsidR="002A7340" w:rsidRPr="00CD56BA" w:rsidRDefault="0094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E3B59" w:rsidR="002A7340" w:rsidRPr="00CD56BA" w:rsidRDefault="0094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8436C" w:rsidR="002A7340" w:rsidRPr="00CD56BA" w:rsidRDefault="0094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A93C7" w:rsidR="002A7340" w:rsidRPr="00CD56BA" w:rsidRDefault="0094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8A134" w:rsidR="002A7340" w:rsidRPr="00CD56BA" w:rsidRDefault="0094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7EDA0" w:rsidR="002A7340" w:rsidRPr="00CD56BA" w:rsidRDefault="0094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70360" w:rsidR="002A7340" w:rsidRPr="00CD56BA" w:rsidRDefault="00943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0F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52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D0B62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35BE3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C4EA5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96135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2F23F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C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1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A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9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1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3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4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D403A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BAE59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BD1E2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A094B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2BAFA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D3990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17185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5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C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F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3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B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6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C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22424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898CC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3FD2C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5EB9B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AFCD9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372A8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0FD94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1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A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04283" w:rsidR="001835FB" w:rsidRPr="000307EE" w:rsidRDefault="00943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C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2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2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C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B09A7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86510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B5590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96D52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5FE88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51432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E2036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E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9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E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3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2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4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6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1FD6F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69540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488D4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05949" w:rsidR="009A6C64" w:rsidRPr="00730585" w:rsidRDefault="0094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2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20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DA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4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8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1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E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C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3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9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E06" w:rsidRPr="00B537C7" w:rsidRDefault="00943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E0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43E0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