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5F9EB" w:rsidR="00C34772" w:rsidRPr="0026421F" w:rsidRDefault="007135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4F57B" w:rsidR="00C34772" w:rsidRPr="00D339A1" w:rsidRDefault="007135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4F732" w:rsidR="002A7340" w:rsidRPr="00CD56BA" w:rsidRDefault="0071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5267B" w:rsidR="002A7340" w:rsidRPr="00CD56BA" w:rsidRDefault="0071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9D4C7" w:rsidR="002A7340" w:rsidRPr="00CD56BA" w:rsidRDefault="0071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69277" w:rsidR="002A7340" w:rsidRPr="00CD56BA" w:rsidRDefault="0071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E05F2" w:rsidR="002A7340" w:rsidRPr="00CD56BA" w:rsidRDefault="0071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8AE29" w:rsidR="002A7340" w:rsidRPr="00CD56BA" w:rsidRDefault="0071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670983" w:rsidR="002A7340" w:rsidRPr="00CD56BA" w:rsidRDefault="007135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18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1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79CAE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61A63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ED1C7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C525F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D8F89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32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4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D7351" w:rsidR="001835FB" w:rsidRPr="000307EE" w:rsidRDefault="00713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F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2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0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8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D0466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625AB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8C8E1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93F3B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98EA2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E83A4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DFA60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E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F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F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B7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1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C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B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A8942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7BD5C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27266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68E23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395B8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D4C20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F4E63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0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8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B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7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3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E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F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1B50D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D1EFC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F5BDA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8621A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BC8CD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B97C2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345D1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B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A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27291" w:rsidR="001835FB" w:rsidRPr="000307EE" w:rsidRDefault="007135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83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3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9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A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74637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DD98D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9A22E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66B4E" w:rsidR="009A6C64" w:rsidRPr="00730585" w:rsidRDefault="007135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B2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0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C6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D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F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F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F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2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3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8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59D" w:rsidRPr="00B537C7" w:rsidRDefault="007135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796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59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