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454A0" w:rsidR="00C34772" w:rsidRPr="0026421F" w:rsidRDefault="006142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56C2D" w:rsidR="00C34772" w:rsidRPr="00D339A1" w:rsidRDefault="006142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FD133" w:rsidR="002A7340" w:rsidRPr="00CD56BA" w:rsidRDefault="0061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570B8" w:rsidR="002A7340" w:rsidRPr="00CD56BA" w:rsidRDefault="0061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242D0" w:rsidR="002A7340" w:rsidRPr="00CD56BA" w:rsidRDefault="0061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B1F3B" w:rsidR="002A7340" w:rsidRPr="00CD56BA" w:rsidRDefault="0061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1FA67" w:rsidR="002A7340" w:rsidRPr="00CD56BA" w:rsidRDefault="0061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A6792" w:rsidR="002A7340" w:rsidRPr="00CD56BA" w:rsidRDefault="0061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2BD24" w:rsidR="002A7340" w:rsidRPr="00CD56BA" w:rsidRDefault="0061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F7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6D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A9627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5BD87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2397E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3ED32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522F2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F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18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F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4D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4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F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A7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4A7B0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0B77D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0FEDD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05DBA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5B9CA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E98CD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2A799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1F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C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E6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88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53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8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4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08C5E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0454E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1FDF5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57B29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2D6D4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26A05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A7C1C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5D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F9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86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2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87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3A859" w:rsidR="001835FB" w:rsidRPr="000307EE" w:rsidRDefault="006142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82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D9BD5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98B6C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B5132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F6C6A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CBB19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CCCD6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E6F56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5DE99" w:rsidR="001835FB" w:rsidRPr="000307EE" w:rsidRDefault="006142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6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6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E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27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B1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1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9CB86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1C81C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30F04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DB83E" w:rsidR="009A6C64" w:rsidRPr="00730585" w:rsidRDefault="0061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1D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02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88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1A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6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3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1E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30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3C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8C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29E" w:rsidRPr="00B537C7" w:rsidRDefault="006142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20CD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29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AB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2019-12-12T15:31:00.0000000Z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