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92C45" w:rsidR="00C34772" w:rsidRPr="0026421F" w:rsidRDefault="00586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E28E9" w:rsidR="00C34772" w:rsidRPr="00D339A1" w:rsidRDefault="00586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D1FA1" w:rsidR="002A7340" w:rsidRPr="00CD56BA" w:rsidRDefault="00586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00A86" w:rsidR="002A7340" w:rsidRPr="00CD56BA" w:rsidRDefault="00586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79ABE" w:rsidR="002A7340" w:rsidRPr="00CD56BA" w:rsidRDefault="00586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9E100" w:rsidR="002A7340" w:rsidRPr="00CD56BA" w:rsidRDefault="00586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65C36" w:rsidR="002A7340" w:rsidRPr="00CD56BA" w:rsidRDefault="00586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0A5C4" w:rsidR="002A7340" w:rsidRPr="00CD56BA" w:rsidRDefault="00586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732D4" w:rsidR="002A7340" w:rsidRPr="00CD56BA" w:rsidRDefault="00586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3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EF9F2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34423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69DD7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A9736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0A44C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7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1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557B5" w:rsidR="001835FB" w:rsidRPr="000307EE" w:rsidRDefault="00586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9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2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7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B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87AEF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C3623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CB03A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FCD0F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D212B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7397B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C15E1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1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5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1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A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E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4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0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1F22E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3C5E1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6C885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F5668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23F5F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49DC7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2DB1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4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B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7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2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6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5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4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7B4CE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52727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9CC3B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57B85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65638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0335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0A22F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0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B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C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0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6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2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A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719E5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8E091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112A6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F4097" w:rsidR="009A6C64" w:rsidRPr="00730585" w:rsidRDefault="0058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3F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1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8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9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B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5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D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B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0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6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DAA" w:rsidRPr="00B537C7" w:rsidRDefault="00586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E8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DAA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