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FB35B" w:rsidR="00C34772" w:rsidRPr="0026421F" w:rsidRDefault="00345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6D09D" w:rsidR="00C34772" w:rsidRPr="00D339A1" w:rsidRDefault="00345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2BC8C" w:rsidR="002A7340" w:rsidRPr="00CD56BA" w:rsidRDefault="0034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07343" w:rsidR="002A7340" w:rsidRPr="00CD56BA" w:rsidRDefault="0034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9EE1A" w:rsidR="002A7340" w:rsidRPr="00CD56BA" w:rsidRDefault="0034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19868" w:rsidR="002A7340" w:rsidRPr="00CD56BA" w:rsidRDefault="0034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6ECC6" w:rsidR="002A7340" w:rsidRPr="00CD56BA" w:rsidRDefault="0034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A08EE" w:rsidR="002A7340" w:rsidRPr="00CD56BA" w:rsidRDefault="0034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B4C02" w:rsidR="002A7340" w:rsidRPr="00CD56BA" w:rsidRDefault="0034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06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5B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6D110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4BD52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3D7BA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02E5B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A52A7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3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0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F1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F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7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F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1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B3744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8EA7B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DF009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A4E80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1458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AB533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59B26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4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8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E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2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6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6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D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2256B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3A3B6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3B1F3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40AFB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FC141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C4E70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1F4AF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23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C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E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5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5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A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4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D69A0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27EDD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9582B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54C51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1F322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13FC0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0B248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A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9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8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D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9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7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41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9F152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E5875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8B7D3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0B799" w:rsidR="009A6C64" w:rsidRPr="00730585" w:rsidRDefault="0034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A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5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0D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B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4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0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0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A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8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0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03F" w:rsidRPr="00B537C7" w:rsidRDefault="00345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0A3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03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