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BB6D6" w:rsidR="00C34772" w:rsidRPr="0026421F" w:rsidRDefault="00E20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F4344" w:rsidR="00C34772" w:rsidRPr="00D339A1" w:rsidRDefault="00E20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C947B" w:rsidR="002A7340" w:rsidRPr="00CD56BA" w:rsidRDefault="00E2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5D483" w:rsidR="002A7340" w:rsidRPr="00CD56BA" w:rsidRDefault="00E2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D8FC9" w:rsidR="002A7340" w:rsidRPr="00CD56BA" w:rsidRDefault="00E2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D3C41" w:rsidR="002A7340" w:rsidRPr="00CD56BA" w:rsidRDefault="00E2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F1814" w:rsidR="002A7340" w:rsidRPr="00CD56BA" w:rsidRDefault="00E2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925E6" w:rsidR="002A7340" w:rsidRPr="00CD56BA" w:rsidRDefault="00E2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2BE24" w:rsidR="002A7340" w:rsidRPr="00CD56BA" w:rsidRDefault="00E2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20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48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4C26D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28CCC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5B7B0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6017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E04FE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F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F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3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0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4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A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2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123F9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CDF1F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54836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9BC49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021DF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D63D5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12BB4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D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8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F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9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B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6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7296D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EAE05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92D0B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73F44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866DD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DAAF9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7CEF6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D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6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1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3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F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4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B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A379E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6A6B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20DC2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1B9D7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40BB5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02C24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0D2EF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4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8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6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3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1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A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8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081F6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0AE79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C7402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B5253" w:rsidR="009A6C64" w:rsidRPr="00730585" w:rsidRDefault="00E2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97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2C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9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6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2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B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1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0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4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2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B0D" w:rsidRPr="00B537C7" w:rsidRDefault="00E20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0A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B0D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