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B3060" w:rsidR="00C34772" w:rsidRPr="0026421F" w:rsidRDefault="00332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82626" w:rsidR="00C34772" w:rsidRPr="00D339A1" w:rsidRDefault="00332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A8ED2" w:rsidR="002A7340" w:rsidRPr="00CD56BA" w:rsidRDefault="0033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781E3" w:rsidR="002A7340" w:rsidRPr="00CD56BA" w:rsidRDefault="0033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0BDBE" w:rsidR="002A7340" w:rsidRPr="00CD56BA" w:rsidRDefault="0033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36235" w:rsidR="002A7340" w:rsidRPr="00CD56BA" w:rsidRDefault="0033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1E57B" w:rsidR="002A7340" w:rsidRPr="00CD56BA" w:rsidRDefault="0033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88540" w:rsidR="002A7340" w:rsidRPr="00CD56BA" w:rsidRDefault="0033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DC985" w:rsidR="002A7340" w:rsidRPr="00CD56BA" w:rsidRDefault="00332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B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0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FCABE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3A0A4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E6536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67376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847A5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4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D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1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6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59AB7" w:rsidR="001835FB" w:rsidRPr="000307EE" w:rsidRDefault="00332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8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1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71A22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53A9E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6FC2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099C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10A77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BAC9E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20CDE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2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6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0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8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B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A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4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36D22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BFD2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1EA15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3CF1C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7B63B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038CC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E605F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E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B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7A282" w:rsidR="001835FB" w:rsidRPr="000307EE" w:rsidRDefault="00332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D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6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F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3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2B5FB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586B9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DF1F6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6DFB3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6A989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4A00B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B864E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C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E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8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6A002" w:rsidR="001835FB" w:rsidRPr="000307EE" w:rsidRDefault="00332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2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C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C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4121B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02BB4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32495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07D7E" w:rsidR="009A6C64" w:rsidRPr="00730585" w:rsidRDefault="00332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7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C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6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7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9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F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B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E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2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4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1CE" w:rsidRPr="00B537C7" w:rsidRDefault="00332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53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1C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