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C9915" w:rsidR="00C34772" w:rsidRPr="0026421F" w:rsidRDefault="00AE0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00916" w:rsidR="00C34772" w:rsidRPr="00D339A1" w:rsidRDefault="00AE0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004FF" w:rsidR="002A7340" w:rsidRPr="00CD56BA" w:rsidRDefault="00AE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B5082" w:rsidR="002A7340" w:rsidRPr="00CD56BA" w:rsidRDefault="00AE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4AC63" w:rsidR="002A7340" w:rsidRPr="00CD56BA" w:rsidRDefault="00AE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D70C9" w:rsidR="002A7340" w:rsidRPr="00CD56BA" w:rsidRDefault="00AE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2F8F8" w:rsidR="002A7340" w:rsidRPr="00CD56BA" w:rsidRDefault="00AE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E8C57" w:rsidR="002A7340" w:rsidRPr="00CD56BA" w:rsidRDefault="00AE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B6B4E" w:rsidR="002A7340" w:rsidRPr="00CD56BA" w:rsidRDefault="00AE0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9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8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91F55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0EFDB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36FA2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EA16F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C9BDB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5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8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3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E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E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4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4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BF0C3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FAB92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13E2D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B6428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3E3E9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10C06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E348B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0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6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B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E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B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7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2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4352B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635D2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17D1B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98E60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3EC46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C67A2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1B5C6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8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B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9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7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C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0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7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9AF1D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0EB06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B5C5A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D7C37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B45F3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68E67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CCBE9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F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5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2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3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7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1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7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A2EC6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F4261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57275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E4525" w:rsidR="009A6C64" w:rsidRPr="00730585" w:rsidRDefault="00A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4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B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3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1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2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4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F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E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8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D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54F" w:rsidRPr="00B537C7" w:rsidRDefault="00AE0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CE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4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