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552C9" w:rsidR="00C34772" w:rsidRPr="0026421F" w:rsidRDefault="00C74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E27DF" w:rsidR="00C34772" w:rsidRPr="00D339A1" w:rsidRDefault="00C74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407E7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B6962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AAC1D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B9C82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F27B4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3E703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885C9" w:rsidR="002A7340" w:rsidRPr="00CD56BA" w:rsidRDefault="00C74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5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D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05AED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635E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7DD52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41616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9142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2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5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C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E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2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0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6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E156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A72D1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232DF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AF319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55B71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F492F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341B7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7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3B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6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C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1F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78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C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3B0EA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90B02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B9410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6896D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4CE2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B621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6960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6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8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C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2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5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7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3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7E8AC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D008A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2A0D8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64615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5529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8E8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054EC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5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A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B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D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9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6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EF16C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FD313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C4338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146F4" w:rsidR="009A6C64" w:rsidRPr="00730585" w:rsidRDefault="00C74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D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5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0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1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B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5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C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B38" w:rsidRPr="00B537C7" w:rsidRDefault="00C74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A0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B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