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1F231" w:rsidR="00C34772" w:rsidRPr="0026421F" w:rsidRDefault="00C92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CA5A6" w:rsidR="00C34772" w:rsidRPr="00D339A1" w:rsidRDefault="00C92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D0C26" w:rsidR="002A7340" w:rsidRPr="00CD56BA" w:rsidRDefault="00C9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A61EC" w:rsidR="002A7340" w:rsidRPr="00CD56BA" w:rsidRDefault="00C9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ED5BB" w:rsidR="002A7340" w:rsidRPr="00CD56BA" w:rsidRDefault="00C9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FAF10" w:rsidR="002A7340" w:rsidRPr="00CD56BA" w:rsidRDefault="00C9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1C3F8" w:rsidR="002A7340" w:rsidRPr="00CD56BA" w:rsidRDefault="00C9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41BE3" w:rsidR="002A7340" w:rsidRPr="00CD56BA" w:rsidRDefault="00C9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F55D9" w:rsidR="002A7340" w:rsidRPr="00CD56BA" w:rsidRDefault="00C9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52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D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8F135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C1E25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39D46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E875D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6E215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3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7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A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D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5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B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B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AB0FF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58A3B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EF19F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D4488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E110C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665AC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6C9ED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5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5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8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A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0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7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D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549A1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31C6D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3FFCE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53B11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4C7EE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49ED1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C208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6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6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9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7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6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D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0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05EA3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C3BF5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EDD53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4FE90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AA8C8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8FF61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53283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B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4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D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6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9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A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F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0DCE3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D2648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5EAB6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1C251" w:rsidR="009A6C64" w:rsidRPr="00730585" w:rsidRDefault="00C9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D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7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1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6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2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A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8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E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E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0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E93" w:rsidRPr="00B537C7" w:rsidRDefault="00C92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B5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E9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