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02BF4" w:rsidR="00C34772" w:rsidRPr="0026421F" w:rsidRDefault="00700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A0691" w:rsidR="00C34772" w:rsidRPr="00D339A1" w:rsidRDefault="00700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2A17B" w:rsidR="002A7340" w:rsidRPr="00CD56BA" w:rsidRDefault="0070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95A53" w:rsidR="002A7340" w:rsidRPr="00CD56BA" w:rsidRDefault="0070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592B4" w:rsidR="002A7340" w:rsidRPr="00CD56BA" w:rsidRDefault="0070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70AFF" w:rsidR="002A7340" w:rsidRPr="00CD56BA" w:rsidRDefault="0070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DC0C8" w:rsidR="002A7340" w:rsidRPr="00CD56BA" w:rsidRDefault="0070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3C8B0" w:rsidR="002A7340" w:rsidRPr="00CD56BA" w:rsidRDefault="0070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B6A37" w:rsidR="002A7340" w:rsidRPr="00CD56BA" w:rsidRDefault="0070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31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75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81C4B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89621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A4D0B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31CE4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8CEFF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D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2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F05F2" w:rsidR="001835FB" w:rsidRPr="000307EE" w:rsidRDefault="00700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4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A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8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A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39803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7AD57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A6B59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DB717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95F72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FAD81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C38A2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B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1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50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5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F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0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5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CC86F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040AF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3C80A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064B6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6E44C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9E972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2472B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2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E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D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4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1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D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1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FF9C4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322BB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EEB48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2F7DE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5BF7F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E7A84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E6A14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D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8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4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B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0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E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8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9D5D8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F6B3A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1CC63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B5760" w:rsidR="009A6C64" w:rsidRPr="00730585" w:rsidRDefault="0070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2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59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EA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D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1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A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3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8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9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D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C10" w:rsidRPr="00B537C7" w:rsidRDefault="00700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D0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D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C1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