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73C4D" w:rsidR="00C34772" w:rsidRPr="0026421F" w:rsidRDefault="003D0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9842B" w:rsidR="00C34772" w:rsidRPr="00D339A1" w:rsidRDefault="003D0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EE103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F2EEA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97577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A6989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1BB0C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194F6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152E4" w:rsidR="002A7340" w:rsidRPr="00CD56BA" w:rsidRDefault="003D0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12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3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D480F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EAD1B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40718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7B13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7F1B0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9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3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902F7" w:rsidR="001835FB" w:rsidRPr="000307EE" w:rsidRDefault="003D0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EF513" w:rsidR="001835FB" w:rsidRPr="000307EE" w:rsidRDefault="003D0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0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3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F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8E044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97C83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E77C3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81927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BCD46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F8422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F9BA5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0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A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5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9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E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C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3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90171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94F6C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EF44D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99524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188C6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C3B76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AEFB0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9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8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E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B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8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2A011" w:rsidR="001835FB" w:rsidRPr="000307EE" w:rsidRDefault="003D0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9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DBDE7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DB71E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5D9D1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0345F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FFA8D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DE2F0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17153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B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6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1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6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B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7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5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581C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D8C75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74968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FFAF0" w:rsidR="009A6C64" w:rsidRPr="00730585" w:rsidRDefault="003D0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F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A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7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B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2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7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A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8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1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3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AC3" w:rsidRPr="00B537C7" w:rsidRDefault="003D0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FD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AC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