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6F197" w:rsidR="00C34772" w:rsidRPr="0026421F" w:rsidRDefault="00ED6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5C38D" w:rsidR="00C34772" w:rsidRPr="00D339A1" w:rsidRDefault="00ED6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46476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9A140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12AF8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5AF5C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A57C1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49447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2488E" w:rsidR="002A7340" w:rsidRPr="00CD56BA" w:rsidRDefault="00ED6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EF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E2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BC400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82A6B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BD87C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D4493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CB4D3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8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3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A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0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C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C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1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EC460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0D752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B00B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46DBE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22C89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FF0CB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F190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1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4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3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3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5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C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72A09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A174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367F7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9F75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5BB5B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7DFAC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A96FD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4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E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1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F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14C24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8CEFF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FF1B8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D2648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E581E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485B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94CD8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2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9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2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7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F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5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15C5F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52ED4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66326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90D5E" w:rsidR="009A6C64" w:rsidRPr="00730585" w:rsidRDefault="00ED6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9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E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D1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2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6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2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9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7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E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2DB" w:rsidRPr="00B537C7" w:rsidRDefault="00ED6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D5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2D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