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4BC1B" w:rsidR="00C34772" w:rsidRPr="0026421F" w:rsidRDefault="00D36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547C4" w:rsidR="00C34772" w:rsidRPr="00D339A1" w:rsidRDefault="00D36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F7697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8F8DD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160F0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601C6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607B1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8E470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9DA1A" w:rsidR="002A7340" w:rsidRPr="00CD56BA" w:rsidRDefault="00D3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14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9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5A039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5A25B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E863E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3D7A9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9E4DA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D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7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0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2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0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5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D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1535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FCEE6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0D719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1AED3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A46F8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6473F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F0E87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3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1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C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1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8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D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A3A2F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E078F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1D945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36E6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94184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126D3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AF27A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6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82A0C" w:rsidR="001835FB" w:rsidRPr="000307EE" w:rsidRDefault="00D3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8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4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3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B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4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F93A6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B2ADB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0F585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BA5EC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7D55E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CD67E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7BF02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0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7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7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9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1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D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7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D80E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BD89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CCC2C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24B92" w:rsidR="009A6C64" w:rsidRPr="00730585" w:rsidRDefault="00D3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7E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F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3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C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1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9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8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E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D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E96" w:rsidRPr="00B537C7" w:rsidRDefault="00D36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4E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E9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