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8F43A" w:rsidR="00C34772" w:rsidRPr="0026421F" w:rsidRDefault="00951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E18E9" w:rsidR="00C34772" w:rsidRPr="00D339A1" w:rsidRDefault="00951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939A6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03CFD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B98F7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C55B9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F5221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C68C7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7599C" w:rsidR="002A7340" w:rsidRPr="00CD56BA" w:rsidRDefault="0095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E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4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243D3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90AB7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15FC0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DC5B3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6ACEA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2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0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D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3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6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4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8A80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CE41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45C3B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2EA1B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2B792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8346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987BB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3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B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8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8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D6FCD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030F6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E92CE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FB4A5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68CA0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A07A8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04F31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6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3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2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1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4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A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E6CAE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83743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95FEF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6675C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FF7F6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7A450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20E6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C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C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8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8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7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5D175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4826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30E87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2B9D4" w:rsidR="009A6C64" w:rsidRPr="00730585" w:rsidRDefault="009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5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C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3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1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9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1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F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5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5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C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055" w:rsidRPr="00B537C7" w:rsidRDefault="00951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76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05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