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5370C" w:rsidR="00C34772" w:rsidRPr="0026421F" w:rsidRDefault="00422B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0FCEF" w:rsidR="00C34772" w:rsidRPr="00D339A1" w:rsidRDefault="00422B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E0665" w:rsidR="002A7340" w:rsidRPr="00CD56BA" w:rsidRDefault="00422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EEF94" w:rsidR="002A7340" w:rsidRPr="00CD56BA" w:rsidRDefault="00422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F473C" w:rsidR="002A7340" w:rsidRPr="00CD56BA" w:rsidRDefault="00422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0A819" w:rsidR="002A7340" w:rsidRPr="00CD56BA" w:rsidRDefault="00422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E9F21" w:rsidR="002A7340" w:rsidRPr="00CD56BA" w:rsidRDefault="00422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10543" w:rsidR="002A7340" w:rsidRPr="00CD56BA" w:rsidRDefault="00422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51F37" w:rsidR="002A7340" w:rsidRPr="00CD56BA" w:rsidRDefault="00422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D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3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F839A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65A1D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E5F4A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FC079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3B9FE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3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B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8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B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A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7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3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A96E3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10F51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8D140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1C1C7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72657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30727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21D49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B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5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0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3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6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6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A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BA65A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BF7A2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03595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F3D51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E1DBC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840A2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E332A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9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7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4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0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7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4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D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87C8E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F8B35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79A6C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D4425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AC1B5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0BDB6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FF2C5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F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C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C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5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A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1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9891F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0DA46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C7717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099AC" w:rsidR="009A6C64" w:rsidRPr="00730585" w:rsidRDefault="00422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8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D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EB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E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2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1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4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C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6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E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B3C" w:rsidRPr="00B537C7" w:rsidRDefault="00422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5F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B3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