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48564" w:rsidR="00C34772" w:rsidRPr="0026421F" w:rsidRDefault="008C7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F1282" w:rsidR="00C34772" w:rsidRPr="00D339A1" w:rsidRDefault="008C7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960FA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83AE3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7FDA7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7AAE1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487CF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CA92E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99728" w:rsidR="002A7340" w:rsidRPr="00CD56BA" w:rsidRDefault="008C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E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A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5297E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5FF6C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C2335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ECB78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CD6B8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6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E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13EB7" w:rsidR="001835FB" w:rsidRPr="000307EE" w:rsidRDefault="008C7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F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0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6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978C0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C3DC9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61225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140FA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CB0FB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98F76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7F698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A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B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3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6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E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319A6" w:rsidR="001835FB" w:rsidRPr="000307EE" w:rsidRDefault="008C7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C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F1890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8DA0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F7663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ABF74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BFF23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7179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2EC01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E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2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D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F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7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3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4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9965D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B87CD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C7336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C912B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F1820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185E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58CE0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A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5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C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9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D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7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A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033BD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6D791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44B06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ADF4A" w:rsidR="009A6C64" w:rsidRPr="00730585" w:rsidRDefault="008C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8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B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C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D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8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E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4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6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0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E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0D0" w:rsidRPr="00B537C7" w:rsidRDefault="008C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8E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0D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